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558" w:rsidRDefault="00BB7591">
      <w:r>
        <w:t>Theme 1 – Nikki</w:t>
      </w:r>
    </w:p>
    <w:p w:rsidR="00BB7591" w:rsidRDefault="00BB7591">
      <w:r>
        <w:t xml:space="preserve">Theme </w:t>
      </w:r>
      <w:proofErr w:type="gramStart"/>
      <w:r>
        <w:t>2  -</w:t>
      </w:r>
      <w:proofErr w:type="gramEnd"/>
      <w:r>
        <w:t xml:space="preserve"> </w:t>
      </w:r>
      <w:r w:rsidR="005B7803">
        <w:t>Elisa</w:t>
      </w:r>
    </w:p>
    <w:p w:rsidR="005B7803" w:rsidRDefault="005B7803">
      <w:r>
        <w:t>Theme 3 – Shelly</w:t>
      </w:r>
    </w:p>
    <w:p w:rsidR="005B7803" w:rsidRDefault="005B7803">
      <w:r>
        <w:t>Theme 4 – Theresa</w:t>
      </w:r>
    </w:p>
    <w:p w:rsidR="005B7803" w:rsidRDefault="005B7803">
      <w:r>
        <w:t>Theme 5 – Alyssa</w:t>
      </w:r>
    </w:p>
    <w:p w:rsidR="005B7803" w:rsidRDefault="005B7803"/>
    <w:p w:rsidR="005B7803" w:rsidRDefault="005B7803">
      <w:r>
        <w:t>1 page – double space</w:t>
      </w:r>
    </w:p>
    <w:p w:rsidR="005B7803" w:rsidRDefault="005B7803">
      <w:hyperlink r:id="rId5" w:history="1">
        <w:r w:rsidRPr="00E71F6C">
          <w:rPr>
            <w:rStyle w:val="Hyperlink"/>
          </w:rPr>
          <w:t>jscamps@gmail.com</w:t>
        </w:r>
      </w:hyperlink>
    </w:p>
    <w:p w:rsidR="005B7803" w:rsidRDefault="005B7803"/>
    <w:sectPr w:rsidR="005B7803" w:rsidSect="00C26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7591"/>
    <w:rsid w:val="005B7803"/>
    <w:rsid w:val="00BB7591"/>
    <w:rsid w:val="00C26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78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jscamp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58D2-458D-431D-9C79-152646F7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Atlanti Cape Community College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Atlanti Cape Community College</dc:creator>
  <cp:keywords/>
  <dc:description/>
  <cp:lastModifiedBy>Atlanti Cape Community College</cp:lastModifiedBy>
  <cp:revision>1</cp:revision>
  <dcterms:created xsi:type="dcterms:W3CDTF">2010-04-08T20:55:00Z</dcterms:created>
  <dcterms:modified xsi:type="dcterms:W3CDTF">2010-04-08T21:08:00Z</dcterms:modified>
</cp:coreProperties>
</file>